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31784" w14:textId="136615F9" w:rsidR="00FE71E9" w:rsidRPr="00FE71E9" w:rsidRDefault="00FE71E9" w:rsidP="00FE71E9">
      <w:pPr>
        <w:spacing w:after="0" w:line="240" w:lineRule="auto"/>
        <w:jc w:val="right"/>
        <w:rPr>
          <w:rFonts w:ascii="Calibri" w:eastAsia="Calibri" w:hAnsi="Calibri" w:cs="Calibri"/>
          <w:sz w:val="20"/>
          <w:szCs w:val="20"/>
        </w:rPr>
      </w:pPr>
      <w:r w:rsidRPr="00FE71E9">
        <w:rPr>
          <w:rFonts w:ascii="Calibri" w:eastAsia="Calibri" w:hAnsi="Calibri" w:cs="Calibri"/>
          <w:sz w:val="20"/>
          <w:szCs w:val="20"/>
        </w:rPr>
        <w:t>Załącznik</w:t>
      </w:r>
      <w:r w:rsidRPr="00FE71E9">
        <w:rPr>
          <w:rFonts w:ascii="Calibri" w:eastAsia="Calibri" w:hAnsi="Calibri" w:cs="Calibri"/>
        </w:rPr>
        <w:t xml:space="preserve"> </w:t>
      </w:r>
      <w:r w:rsidRPr="00FE71E9">
        <w:rPr>
          <w:rFonts w:ascii="Calibri" w:eastAsia="Calibri" w:hAnsi="Calibri" w:cs="Calibri"/>
          <w:sz w:val="20"/>
          <w:szCs w:val="20"/>
        </w:rPr>
        <w:t xml:space="preserve">nr </w:t>
      </w:r>
      <w:r w:rsidR="000873E8">
        <w:rPr>
          <w:rFonts w:ascii="Calibri" w:eastAsia="Calibri" w:hAnsi="Calibri" w:cs="Calibri"/>
          <w:sz w:val="20"/>
          <w:szCs w:val="20"/>
        </w:rPr>
        <w:t>3</w:t>
      </w:r>
    </w:p>
    <w:p w14:paraId="72C32BE6" w14:textId="77777777" w:rsidR="009904EB" w:rsidRPr="00FE71E9" w:rsidRDefault="009904EB" w:rsidP="001C79EC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</w:p>
    <w:p w14:paraId="1FEEB7A4" w14:textId="77777777" w:rsidR="002E7872" w:rsidRPr="00FE71E9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643A789" w14:textId="1F059A9E" w:rsidR="006542A7" w:rsidRPr="00FE71E9" w:rsidRDefault="006542A7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E71E9">
        <w:rPr>
          <w:rFonts w:ascii="Calibri" w:hAnsi="Calibri" w:cs="Calibri"/>
          <w:b/>
          <w:bCs/>
          <w:sz w:val="24"/>
          <w:szCs w:val="24"/>
        </w:rPr>
        <w:t xml:space="preserve">WYKAZ </w:t>
      </w:r>
      <w:r w:rsidR="002B7C7C" w:rsidRPr="00FE71E9">
        <w:rPr>
          <w:rFonts w:ascii="Calibri" w:hAnsi="Calibri" w:cs="Calibri"/>
          <w:b/>
          <w:bCs/>
          <w:sz w:val="24"/>
          <w:szCs w:val="24"/>
        </w:rPr>
        <w:t>OSÓB</w:t>
      </w:r>
    </w:p>
    <w:p w14:paraId="5C72394E" w14:textId="77777777" w:rsidR="002E7872" w:rsidRPr="00FE71E9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C7F2111" w14:textId="77777777" w:rsidR="006542A7" w:rsidRPr="00FE71E9" w:rsidRDefault="006542A7" w:rsidP="001C79EC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4CA6EDA5" w14:textId="4E65AE60" w:rsidR="006542A7" w:rsidRPr="00FE71E9" w:rsidRDefault="00176B25" w:rsidP="001C79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FE71E9">
        <w:rPr>
          <w:rFonts w:ascii="Calibri" w:eastAsia="Times New Roman" w:hAnsi="Calibri" w:cs="Calibri"/>
          <w:sz w:val="20"/>
          <w:szCs w:val="20"/>
          <w:lang w:eastAsia="pl-PL"/>
        </w:rPr>
        <w:t>Na potrzeby postępowania o udzielenie zamówienia przedkładamy</w:t>
      </w:r>
      <w:r w:rsidR="001C79EC" w:rsidRPr="00FE71E9">
        <w:rPr>
          <w:rFonts w:ascii="Calibri" w:hAnsi="Calibri" w:cs="Calibri"/>
          <w:sz w:val="20"/>
          <w:szCs w:val="20"/>
        </w:rPr>
        <w:t xml:space="preserve"> </w:t>
      </w:r>
      <w:r w:rsidR="00F80693" w:rsidRPr="00FE71E9">
        <w:rPr>
          <w:rFonts w:ascii="Calibri" w:hAnsi="Calibri" w:cs="Calibri"/>
          <w:sz w:val="20"/>
          <w:szCs w:val="20"/>
        </w:rPr>
        <w:t>w</w:t>
      </w:r>
      <w:r w:rsidR="006542A7" w:rsidRPr="00FE71E9">
        <w:rPr>
          <w:rFonts w:ascii="Calibri" w:hAnsi="Calibri" w:cs="Calibri"/>
          <w:sz w:val="20"/>
          <w:szCs w:val="20"/>
        </w:rPr>
        <w:t xml:space="preserve">ykaz </w:t>
      </w:r>
      <w:r w:rsidR="002B7C7C" w:rsidRPr="00FE71E9">
        <w:rPr>
          <w:rFonts w:ascii="Calibri" w:hAnsi="Calibri" w:cs="Calibri"/>
          <w:sz w:val="20"/>
          <w:szCs w:val="20"/>
        </w:rPr>
        <w:t>osób</w:t>
      </w:r>
      <w:r w:rsidR="006542A7" w:rsidRPr="00FE71E9">
        <w:rPr>
          <w:rFonts w:ascii="Calibri" w:hAnsi="Calibri" w:cs="Calibri"/>
          <w:sz w:val="20"/>
          <w:szCs w:val="20"/>
        </w:rPr>
        <w:t>, w zakresie niezbędnym w celu oceny spełnienia warunku</w:t>
      </w:r>
      <w:r w:rsidR="00F80693" w:rsidRPr="00FE71E9">
        <w:rPr>
          <w:rFonts w:ascii="Calibri" w:hAnsi="Calibri" w:cs="Calibri"/>
          <w:sz w:val="20"/>
          <w:szCs w:val="20"/>
        </w:rPr>
        <w:t xml:space="preserve"> udziału w postępowaniu</w:t>
      </w:r>
      <w:r w:rsidRPr="00FE71E9">
        <w:rPr>
          <w:rFonts w:ascii="Calibri" w:hAnsi="Calibri" w:cs="Calibri"/>
          <w:sz w:val="20"/>
          <w:szCs w:val="20"/>
        </w:rPr>
        <w:t>.</w:t>
      </w:r>
    </w:p>
    <w:p w14:paraId="5D2C79A2" w14:textId="2DDF6634" w:rsidR="009E38EC" w:rsidRDefault="009E38EC" w:rsidP="009E38EC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44"/>
        <w:gridCol w:w="2853"/>
        <w:gridCol w:w="2552"/>
        <w:gridCol w:w="3260"/>
      </w:tblGrid>
      <w:tr w:rsidR="00974864" w:rsidRPr="00FE71E9" w14:paraId="0BF5CFE9" w14:textId="77777777" w:rsidTr="00974864">
        <w:trPr>
          <w:trHeight w:val="1612"/>
        </w:trPr>
        <w:tc>
          <w:tcPr>
            <w:tcW w:w="544" w:type="dxa"/>
            <w:vAlign w:val="center"/>
          </w:tcPr>
          <w:p w14:paraId="0E4318FE" w14:textId="77777777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2853" w:type="dxa"/>
            <w:vAlign w:val="center"/>
          </w:tcPr>
          <w:p w14:paraId="3F227348" w14:textId="77777777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71E9">
              <w:rPr>
                <w:rFonts w:ascii="Calibri" w:hAnsi="Calibri" w:cs="Calibri"/>
                <w:sz w:val="18"/>
                <w:szCs w:val="18"/>
              </w:rPr>
              <w:t>Imię i nazwisko</w:t>
            </w:r>
          </w:p>
        </w:tc>
        <w:tc>
          <w:tcPr>
            <w:tcW w:w="2552" w:type="dxa"/>
            <w:vAlign w:val="center"/>
          </w:tcPr>
          <w:p w14:paraId="27AD750A" w14:textId="77777777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71E9">
              <w:rPr>
                <w:rFonts w:ascii="Calibri" w:hAnsi="Calibri" w:cs="Calibri"/>
                <w:sz w:val="18"/>
                <w:szCs w:val="18"/>
              </w:rPr>
              <w:t xml:space="preserve">Zakres wykonywanych czynności w  realizacji zamówienia </w:t>
            </w:r>
            <w:r w:rsidRPr="00FE71E9">
              <w:rPr>
                <w:rFonts w:ascii="Calibri" w:hAnsi="Calibri" w:cs="Calibri"/>
                <w:i/>
                <w:iCs/>
                <w:sz w:val="16"/>
                <w:szCs w:val="16"/>
              </w:rPr>
              <w:t>(funkcja)</w:t>
            </w:r>
          </w:p>
        </w:tc>
        <w:tc>
          <w:tcPr>
            <w:tcW w:w="3260" w:type="dxa"/>
            <w:vAlign w:val="center"/>
          </w:tcPr>
          <w:p w14:paraId="51544C9E" w14:textId="34F04067" w:rsidR="00974864" w:rsidRDefault="00974864" w:rsidP="0097486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Kwalifikacje, uprawnienia</w:t>
            </w:r>
          </w:p>
          <w:p w14:paraId="2E2992E9" w14:textId="3B7050EC" w:rsidR="00974864" w:rsidRDefault="00974864" w:rsidP="00974864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03550">
              <w:rPr>
                <w:rFonts w:cstheme="minorHAnsi"/>
                <w:i/>
                <w:iCs/>
                <w:sz w:val="16"/>
                <w:szCs w:val="16"/>
              </w:rPr>
              <w:t xml:space="preserve">(należy wpisać </w:t>
            </w:r>
            <w:r>
              <w:rPr>
                <w:rFonts w:cstheme="minorHAnsi"/>
                <w:i/>
                <w:iCs/>
                <w:sz w:val="16"/>
                <w:szCs w:val="16"/>
              </w:rPr>
              <w:t>nazwę</w:t>
            </w:r>
            <w:r w:rsidRPr="00403550">
              <w:rPr>
                <w:rFonts w:cstheme="minorHAnsi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posiadanych uprawnień, </w:t>
            </w:r>
            <w:r w:rsidRPr="006A784B">
              <w:rPr>
                <w:rFonts w:ascii="Calibri" w:hAnsi="Calibri" w:cs="Calibri"/>
                <w:i/>
                <w:iCs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godnych z</w:t>
            </w:r>
            <w:r w:rsidRPr="006A784B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wymaganiami określonymi w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 </w:t>
            </w:r>
            <w:r w:rsidRPr="006A784B">
              <w:rPr>
                <w:rFonts w:ascii="Calibri" w:hAnsi="Calibri" w:cs="Calibri"/>
                <w:i/>
                <w:iCs/>
                <w:sz w:val="16"/>
                <w:szCs w:val="16"/>
              </w:rPr>
              <w:t>Zapytaniu ofertowym</w:t>
            </w:r>
            <w:r w:rsidRPr="00403550">
              <w:rPr>
                <w:rFonts w:cs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974864" w:rsidRPr="00FE71E9" w14:paraId="478F355D" w14:textId="77777777" w:rsidTr="00974864">
        <w:trPr>
          <w:trHeight w:val="1350"/>
        </w:trPr>
        <w:tc>
          <w:tcPr>
            <w:tcW w:w="544" w:type="dxa"/>
            <w:vAlign w:val="center"/>
          </w:tcPr>
          <w:p w14:paraId="7035DA42" w14:textId="77777777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853" w:type="dxa"/>
            <w:vAlign w:val="center"/>
          </w:tcPr>
          <w:p w14:paraId="5D031428" w14:textId="77777777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A2917E0" w14:textId="6E609DBF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76E2507" w14:textId="77777777" w:rsidR="00974864" w:rsidRPr="00FE71E9" w:rsidRDefault="00974864" w:rsidP="003F34C2">
            <w:pPr>
              <w:spacing w:line="276" w:lineRule="auto"/>
              <w:ind w:right="1725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74864" w:rsidRPr="00FE71E9" w14:paraId="0ED3D8F9" w14:textId="77777777" w:rsidTr="00974864">
        <w:trPr>
          <w:trHeight w:val="1350"/>
        </w:trPr>
        <w:tc>
          <w:tcPr>
            <w:tcW w:w="544" w:type="dxa"/>
            <w:vAlign w:val="center"/>
          </w:tcPr>
          <w:p w14:paraId="63D61A21" w14:textId="703785D2" w:rsidR="00974864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2853" w:type="dxa"/>
            <w:vAlign w:val="center"/>
          </w:tcPr>
          <w:p w14:paraId="27B54C84" w14:textId="77777777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1452656" w14:textId="77777777" w:rsidR="00974864" w:rsidRPr="00FE71E9" w:rsidRDefault="00974864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12E788F" w14:textId="77777777" w:rsidR="00974864" w:rsidRPr="00FE71E9" w:rsidRDefault="00974864" w:rsidP="003F34C2">
            <w:pPr>
              <w:spacing w:line="276" w:lineRule="auto"/>
              <w:ind w:right="1725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BFF16FC" w14:textId="77777777" w:rsidR="009E38EC" w:rsidRDefault="009E38EC" w:rsidP="009E38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34E074CC" w14:textId="5A0E4608" w:rsidR="009E38EC" w:rsidRDefault="009E38EC" w:rsidP="009E38EC">
      <w:pPr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3570ED6" w14:textId="77777777" w:rsidR="001C79EC" w:rsidRPr="00FE71E9" w:rsidRDefault="001C79EC">
      <w:pPr>
        <w:rPr>
          <w:rFonts w:ascii="Calibri" w:hAnsi="Calibri" w:cs="Calibri"/>
          <w:sz w:val="20"/>
          <w:szCs w:val="20"/>
        </w:rPr>
      </w:pPr>
    </w:p>
    <w:p w14:paraId="7C8765AF" w14:textId="77777777" w:rsidR="009904EB" w:rsidRPr="00FE71E9" w:rsidRDefault="009904EB" w:rsidP="009904EB">
      <w:pPr>
        <w:spacing w:after="0" w:line="276" w:lineRule="auto"/>
        <w:ind w:right="5103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FE71E9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........................................, dnia …………………… r.</w:t>
      </w:r>
    </w:p>
    <w:p w14:paraId="7154F20B" w14:textId="77777777" w:rsidR="009904EB" w:rsidRPr="00FE71E9" w:rsidRDefault="009904EB" w:rsidP="009904EB">
      <w:pPr>
        <w:spacing w:after="0" w:line="276" w:lineRule="auto"/>
        <w:ind w:right="7087"/>
        <w:jc w:val="center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FE71E9">
        <w:rPr>
          <w:rFonts w:ascii="Calibri" w:eastAsia="Times New Roman" w:hAnsi="Calibri" w:cs="Calibri"/>
          <w:i/>
          <w:sz w:val="16"/>
          <w:szCs w:val="16"/>
          <w:lang w:eastAsia="pl-PL"/>
        </w:rPr>
        <w:t>(miejscowość)</w:t>
      </w:r>
    </w:p>
    <w:p w14:paraId="73DFA0B0" w14:textId="77777777" w:rsidR="001C79EC" w:rsidRPr="00FE71E9" w:rsidRDefault="001C79EC" w:rsidP="006542A7">
      <w:pPr>
        <w:tabs>
          <w:tab w:val="right" w:leader="dot" w:pos="9072"/>
        </w:tabs>
        <w:spacing w:after="0" w:line="276" w:lineRule="auto"/>
        <w:ind w:left="4536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711E978" w14:textId="3DE0CB2F" w:rsidR="006542A7" w:rsidRPr="00FE71E9" w:rsidRDefault="006542A7" w:rsidP="006542A7">
      <w:pPr>
        <w:tabs>
          <w:tab w:val="right" w:leader="dot" w:pos="9072"/>
        </w:tabs>
        <w:spacing w:after="0" w:line="276" w:lineRule="auto"/>
        <w:ind w:left="4536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FE71E9">
        <w:rPr>
          <w:rFonts w:ascii="Calibri" w:eastAsia="Times New Roman" w:hAnsi="Calibri" w:cs="Calibri"/>
          <w:sz w:val="20"/>
          <w:szCs w:val="20"/>
          <w:lang w:eastAsia="pl-PL"/>
        </w:rPr>
        <w:tab/>
      </w:r>
    </w:p>
    <w:p w14:paraId="45367F87" w14:textId="37FC041D" w:rsidR="006542A7" w:rsidRPr="00FE71E9" w:rsidRDefault="006542A7" w:rsidP="006542A7">
      <w:pPr>
        <w:spacing w:after="0" w:line="276" w:lineRule="auto"/>
        <w:ind w:left="4536"/>
        <w:jc w:val="center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FE71E9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(podpis)</w:t>
      </w:r>
    </w:p>
    <w:sectPr w:rsidR="006542A7" w:rsidRPr="00FE71E9" w:rsidSect="00EA7576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D74C5" w14:textId="77777777" w:rsidR="00EE6B27" w:rsidRDefault="00EE6B27" w:rsidP="006542A7">
      <w:pPr>
        <w:spacing w:after="0" w:line="240" w:lineRule="auto"/>
      </w:pPr>
      <w:r>
        <w:separator/>
      </w:r>
    </w:p>
  </w:endnote>
  <w:endnote w:type="continuationSeparator" w:id="0">
    <w:p w14:paraId="43CCFC62" w14:textId="77777777" w:rsidR="00EE6B27" w:rsidRDefault="00EE6B27" w:rsidP="00654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7C8D2" w14:textId="77777777" w:rsidR="00EE6B27" w:rsidRDefault="00EE6B27" w:rsidP="006542A7">
      <w:pPr>
        <w:spacing w:after="0" w:line="240" w:lineRule="auto"/>
      </w:pPr>
      <w:r>
        <w:separator/>
      </w:r>
    </w:p>
  </w:footnote>
  <w:footnote w:type="continuationSeparator" w:id="0">
    <w:p w14:paraId="173E3538" w14:textId="77777777" w:rsidR="00EE6B27" w:rsidRDefault="00EE6B27" w:rsidP="00654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E49E" w14:textId="3DA92AF8" w:rsidR="006542A7" w:rsidRDefault="006542A7" w:rsidP="006542A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2A7"/>
    <w:rsid w:val="00057A3E"/>
    <w:rsid w:val="000873E8"/>
    <w:rsid w:val="000B4BA9"/>
    <w:rsid w:val="000E7D4E"/>
    <w:rsid w:val="0012302B"/>
    <w:rsid w:val="00176A34"/>
    <w:rsid w:val="00176B25"/>
    <w:rsid w:val="001A67E1"/>
    <w:rsid w:val="001B75E3"/>
    <w:rsid w:val="001C79EC"/>
    <w:rsid w:val="001F41BA"/>
    <w:rsid w:val="002B7C7C"/>
    <w:rsid w:val="002E7872"/>
    <w:rsid w:val="00382F0C"/>
    <w:rsid w:val="00396FBF"/>
    <w:rsid w:val="00477B77"/>
    <w:rsid w:val="00477E27"/>
    <w:rsid w:val="005818C0"/>
    <w:rsid w:val="006542A7"/>
    <w:rsid w:val="00732C3E"/>
    <w:rsid w:val="00734D00"/>
    <w:rsid w:val="00755E87"/>
    <w:rsid w:val="00841A53"/>
    <w:rsid w:val="008A531C"/>
    <w:rsid w:val="00961FD1"/>
    <w:rsid w:val="00974864"/>
    <w:rsid w:val="009904EB"/>
    <w:rsid w:val="009E38EC"/>
    <w:rsid w:val="00A04361"/>
    <w:rsid w:val="00AB2A0E"/>
    <w:rsid w:val="00AF70CB"/>
    <w:rsid w:val="00B06EEC"/>
    <w:rsid w:val="00B53500"/>
    <w:rsid w:val="00B6166A"/>
    <w:rsid w:val="00B7460F"/>
    <w:rsid w:val="00C0458C"/>
    <w:rsid w:val="00C15239"/>
    <w:rsid w:val="00CD1A7C"/>
    <w:rsid w:val="00DC0E10"/>
    <w:rsid w:val="00DC38FB"/>
    <w:rsid w:val="00E40992"/>
    <w:rsid w:val="00E574BF"/>
    <w:rsid w:val="00EA7576"/>
    <w:rsid w:val="00EE6B27"/>
    <w:rsid w:val="00F04E45"/>
    <w:rsid w:val="00F20314"/>
    <w:rsid w:val="00F76AEC"/>
    <w:rsid w:val="00F80693"/>
    <w:rsid w:val="00FA6322"/>
    <w:rsid w:val="00FE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F0D92"/>
  <w15:chartTrackingRefBased/>
  <w15:docId w15:val="{564C411F-04E2-46CA-9B66-ACA27255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2A7"/>
  </w:style>
  <w:style w:type="paragraph" w:styleId="Stopka">
    <w:name w:val="footer"/>
    <w:basedOn w:val="Normalny"/>
    <w:link w:val="Stopka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2A7"/>
  </w:style>
  <w:style w:type="table" w:styleId="Tabela-Siatka">
    <w:name w:val="Table Grid"/>
    <w:basedOn w:val="Standardowy"/>
    <w:uiPriority w:val="39"/>
    <w:rsid w:val="0065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C0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Hudziec</dc:creator>
  <cp:keywords/>
  <dc:description/>
  <cp:lastModifiedBy>Patryk Hudziec</cp:lastModifiedBy>
  <cp:revision>5</cp:revision>
  <cp:lastPrinted>2021-05-11T08:55:00Z</cp:lastPrinted>
  <dcterms:created xsi:type="dcterms:W3CDTF">2024-03-21T08:55:00Z</dcterms:created>
  <dcterms:modified xsi:type="dcterms:W3CDTF">2026-05-28T11:17:00Z</dcterms:modified>
</cp:coreProperties>
</file>